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</w:p>
    <w:p w:rsidR="008B5DAD" w:rsidRDefault="008B5DAD" w:rsidP="008B5DAD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>ГРАФИК</w:t>
      </w:r>
    </w:p>
    <w:tbl>
      <w:tblPr>
        <w:tblpPr w:leftFromText="180" w:rightFromText="180" w:vertAnchor="text" w:horzAnchor="margin" w:tblpXSpec="center" w:tblpY="-37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685"/>
        <w:gridCol w:w="3969"/>
      </w:tblGrid>
      <w:tr w:rsidR="008B5DAD" w:rsidRPr="008B5DAD" w:rsidTr="008B5DA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AD" w:rsidRPr="008B5DAD" w:rsidRDefault="008B5DAD" w:rsidP="008B5DAD">
            <w:pPr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bookmarkStart w:id="0" w:name="_GoBack" w:colFirst="3" w:colLast="3"/>
            <w:r w:rsidRPr="008B5DAD"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Параллели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AD" w:rsidRPr="008B5DAD" w:rsidRDefault="008B5DAD" w:rsidP="008B5DAD">
            <w:pPr>
              <w:spacing w:after="200"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B5DAD">
              <w:rPr>
                <w:rFonts w:eastAsiaTheme="minorHAnsi"/>
                <w:b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AD" w:rsidRPr="008B5DAD" w:rsidRDefault="008B5DAD" w:rsidP="008B5DAD">
            <w:pPr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8B5DAD">
              <w:rPr>
                <w:rFonts w:eastAsiaTheme="minorHAnsi"/>
                <w:b/>
                <w:sz w:val="28"/>
                <w:szCs w:val="28"/>
                <w:lang w:eastAsia="en-US"/>
              </w:rPr>
              <w:t>Дата проведения</w:t>
            </w:r>
          </w:p>
        </w:tc>
      </w:tr>
      <w:tr w:rsidR="008B5DAD" w:rsidRPr="009F7527" w:rsidTr="008B5DA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5,6,7,8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5DAD" w:rsidRPr="009F7527" w:rsidRDefault="008B5DAD" w:rsidP="008B5DAD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25 сентября</w:t>
            </w:r>
          </w:p>
        </w:tc>
      </w:tr>
      <w:tr w:rsidR="008B5DAD" w:rsidRPr="009F7527" w:rsidTr="008B5DA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5-7, 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26 сентября</w:t>
            </w:r>
          </w:p>
        </w:tc>
      </w:tr>
      <w:tr w:rsidR="008B5DAD" w:rsidRPr="009F7527" w:rsidTr="008B5DA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b/>
                <w:sz w:val="28"/>
                <w:szCs w:val="28"/>
                <w:lang w:eastAsia="en-US"/>
              </w:rPr>
              <w:t>4</w:t>
            </w: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,5-6,7-8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27 сентября</w:t>
            </w:r>
          </w:p>
        </w:tc>
      </w:tr>
      <w:tr w:rsidR="008B5DAD" w:rsidRPr="009F7527" w:rsidTr="008B5DA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before="240"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7,8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5DAD" w:rsidRPr="009F7527" w:rsidRDefault="008B5DAD" w:rsidP="008B5DAD">
            <w:pPr>
              <w:spacing w:before="240"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before="240"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28 сентября</w:t>
            </w:r>
          </w:p>
        </w:tc>
      </w:tr>
      <w:tr w:rsidR="008B5DAD" w:rsidRPr="009F7527" w:rsidTr="008B5DA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before="240"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5DAD" w:rsidRPr="009F7527" w:rsidRDefault="008B5DAD" w:rsidP="008B5DAD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8B5DAD" w:rsidRPr="009F7527" w:rsidTr="008B5DAD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5DAD" w:rsidRPr="009F7527" w:rsidRDefault="008B5DAD" w:rsidP="008B5DAD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8B5DAD" w:rsidRPr="009F7527" w:rsidRDefault="008B5DAD" w:rsidP="008B5D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b/>
                <w:sz w:val="28"/>
                <w:szCs w:val="28"/>
                <w:lang w:eastAsia="en-US"/>
              </w:rPr>
              <w:t>4</w:t>
            </w: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, 5-6, 7-8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DAD" w:rsidRPr="009F7527" w:rsidRDefault="008B5DAD" w:rsidP="008B5DAD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 xml:space="preserve">Иностранные языки: английский язык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AD" w:rsidRPr="009F7527" w:rsidRDefault="008B5DAD" w:rsidP="008B5DAD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29 сентября (письменный тур)</w:t>
            </w:r>
          </w:p>
        </w:tc>
      </w:tr>
      <w:tr w:rsidR="008B5DAD" w:rsidRPr="009F7527" w:rsidTr="008B5DAD">
        <w:trPr>
          <w:trHeight w:val="1848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5DAD" w:rsidRPr="009F7527" w:rsidRDefault="008B5DAD" w:rsidP="008B5DA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30 сентября</w:t>
            </w:r>
          </w:p>
          <w:p w:rsidR="008B5DAD" w:rsidRPr="009F7527" w:rsidRDefault="008B5DAD" w:rsidP="008B5DA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(устный тур)</w:t>
            </w:r>
          </w:p>
        </w:tc>
      </w:tr>
      <w:tr w:rsidR="008B5DAD" w:rsidRPr="009F7527" w:rsidTr="008B5DA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5-6,7-8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2 октября</w:t>
            </w:r>
          </w:p>
        </w:tc>
      </w:tr>
      <w:tr w:rsidR="008B5DAD" w:rsidRPr="009F7527" w:rsidTr="008B5DA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b/>
                <w:sz w:val="28"/>
                <w:szCs w:val="28"/>
                <w:lang w:eastAsia="en-US"/>
              </w:rPr>
              <w:t>4</w:t>
            </w: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-6,7-8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9F7527">
              <w:rPr>
                <w:sz w:val="28"/>
                <w:szCs w:val="28"/>
                <w:lang w:eastAsia="en-US"/>
              </w:rPr>
              <w:t>3 октября</w:t>
            </w:r>
          </w:p>
        </w:tc>
      </w:tr>
      <w:tr w:rsidR="008B5DAD" w:rsidRPr="009F7527" w:rsidTr="008B5DA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b/>
                <w:sz w:val="28"/>
                <w:szCs w:val="28"/>
                <w:lang w:eastAsia="en-US"/>
              </w:rPr>
              <w:t>5-</w:t>
            </w: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AD" w:rsidRPr="009F7527" w:rsidRDefault="008B5DAD" w:rsidP="008B5DA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9F7527">
              <w:rPr>
                <w:sz w:val="28"/>
                <w:szCs w:val="28"/>
                <w:lang w:eastAsia="en-US"/>
              </w:rPr>
              <w:t>3 октября</w:t>
            </w:r>
          </w:p>
        </w:tc>
      </w:tr>
      <w:tr w:rsidR="008B5DAD" w:rsidRPr="009F7527" w:rsidTr="008B5DA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b/>
                <w:sz w:val="28"/>
                <w:szCs w:val="28"/>
                <w:lang w:eastAsia="en-US"/>
              </w:rPr>
              <w:t>4-</w:t>
            </w: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AD" w:rsidRPr="009F7527" w:rsidRDefault="008B5DAD" w:rsidP="008B5DA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9F7527">
              <w:rPr>
                <w:sz w:val="28"/>
                <w:szCs w:val="28"/>
                <w:lang w:eastAsia="en-US"/>
              </w:rPr>
              <w:t>5 октября</w:t>
            </w:r>
          </w:p>
        </w:tc>
      </w:tr>
      <w:tr w:rsidR="008B5DAD" w:rsidRPr="009F7527" w:rsidTr="008B5DAD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b/>
                <w:sz w:val="28"/>
                <w:szCs w:val="28"/>
                <w:lang w:eastAsia="en-US"/>
              </w:rPr>
              <w:t>5-</w:t>
            </w: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AD" w:rsidRPr="009F7527" w:rsidRDefault="008B5DAD" w:rsidP="008B5DA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9F7527">
              <w:rPr>
                <w:sz w:val="28"/>
                <w:szCs w:val="28"/>
                <w:lang w:eastAsia="en-US"/>
              </w:rPr>
              <w:t>6 октября (теория, практика)</w:t>
            </w:r>
          </w:p>
        </w:tc>
      </w:tr>
      <w:tr w:rsidR="008B5DAD" w:rsidRPr="009F7527" w:rsidTr="008B5DAD"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AD" w:rsidRPr="009F7527" w:rsidRDefault="008B5DAD" w:rsidP="008B5DA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9F7527">
              <w:rPr>
                <w:sz w:val="28"/>
                <w:szCs w:val="28"/>
                <w:lang w:eastAsia="en-US"/>
              </w:rPr>
              <w:t>7 октября (защита проекта)</w:t>
            </w:r>
          </w:p>
        </w:tc>
      </w:tr>
      <w:tr w:rsidR="008B5DAD" w:rsidRPr="009F7527" w:rsidTr="008B5DA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5,6,7,8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5DAD" w:rsidRPr="009F7527" w:rsidRDefault="008B5DAD" w:rsidP="008B5DAD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9 октября</w:t>
            </w:r>
          </w:p>
        </w:tc>
      </w:tr>
      <w:tr w:rsidR="008B5DAD" w:rsidRPr="009F7527" w:rsidTr="008B5DA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5,6,7,8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10 октября</w:t>
            </w:r>
          </w:p>
        </w:tc>
      </w:tr>
      <w:tr w:rsidR="008B5DAD" w:rsidRPr="009F7527" w:rsidTr="008B5DA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5-6,7-8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5DAD" w:rsidRPr="009F7527" w:rsidRDefault="008B5DAD" w:rsidP="008B5DAD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11 октября</w:t>
            </w:r>
          </w:p>
        </w:tc>
      </w:tr>
      <w:tr w:rsidR="008B5DAD" w:rsidRPr="009F7527" w:rsidTr="008B5DA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b/>
                <w:sz w:val="28"/>
                <w:szCs w:val="28"/>
                <w:lang w:eastAsia="en-US"/>
              </w:rPr>
              <w:t>4</w:t>
            </w: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-8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5DAD" w:rsidRPr="009F7527" w:rsidRDefault="008B5DAD" w:rsidP="008B5DAD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8B5DAD" w:rsidRPr="009F7527" w:rsidTr="008B5DA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AD" w:rsidRPr="009F7527" w:rsidRDefault="008B5DAD" w:rsidP="008B5DAD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5-6,7-8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DAD" w:rsidRPr="009F7527" w:rsidRDefault="008B5DAD" w:rsidP="008B5DAD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Информатика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AD" w:rsidRPr="009F7527" w:rsidRDefault="008B5DAD" w:rsidP="008B5DAD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12 октября</w:t>
            </w:r>
          </w:p>
        </w:tc>
      </w:tr>
      <w:tr w:rsidR="008B5DAD" w:rsidRPr="009F7527" w:rsidTr="008B5DAD">
        <w:trPr>
          <w:trHeight w:val="96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5-6,7-8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13 октября (теоретический тур),</w:t>
            </w:r>
          </w:p>
        </w:tc>
      </w:tr>
      <w:tr w:rsidR="008B5DAD" w:rsidRPr="009F7527" w:rsidTr="008B5DAD">
        <w:trPr>
          <w:trHeight w:val="9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7-8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14 октября (практический тур)</w:t>
            </w:r>
          </w:p>
        </w:tc>
      </w:tr>
      <w:tr w:rsidR="008B5DAD" w:rsidRPr="009F7527" w:rsidTr="008B5DAD">
        <w:trPr>
          <w:trHeight w:val="55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5,6,7,8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16 октября</w:t>
            </w:r>
          </w:p>
        </w:tc>
      </w:tr>
      <w:tr w:rsidR="008B5DAD" w:rsidRPr="009F7527" w:rsidTr="008B5DAD">
        <w:trPr>
          <w:trHeight w:val="896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5-6,7-8</w:t>
            </w:r>
            <w:r w:rsidRPr="009F7527">
              <w:rPr>
                <w:rFonts w:eastAsiaTheme="minorHAnsi"/>
                <w:sz w:val="28"/>
                <w:szCs w:val="28"/>
                <w:lang w:eastAsia="en-US"/>
              </w:rPr>
              <w:t xml:space="preserve"> (дев.)</w:t>
            </w:r>
          </w:p>
          <w:p w:rsidR="008B5DAD" w:rsidRPr="009F7527" w:rsidRDefault="008B5DAD" w:rsidP="008B5DA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5-6,7-8</w:t>
            </w:r>
            <w:r w:rsidRPr="009F7527">
              <w:rPr>
                <w:rFonts w:eastAsiaTheme="minorHAnsi"/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9F7527">
              <w:rPr>
                <w:rFonts w:eastAsiaTheme="minorHAnsi"/>
                <w:sz w:val="28"/>
                <w:szCs w:val="28"/>
                <w:lang w:eastAsia="en-US"/>
              </w:rPr>
              <w:t>юнош</w:t>
            </w:r>
            <w:proofErr w:type="spellEnd"/>
            <w:r w:rsidRPr="009F7527">
              <w:rPr>
                <w:rFonts w:eastAsiaTheme="minorHAnsi"/>
                <w:sz w:val="28"/>
                <w:szCs w:val="28"/>
                <w:lang w:eastAsia="en-US"/>
              </w:rPr>
              <w:t>.)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17 октября (теоретико-методический тур)</w:t>
            </w:r>
          </w:p>
        </w:tc>
      </w:tr>
      <w:tr w:rsidR="008B5DAD" w:rsidRPr="009F7527" w:rsidTr="008B5DAD">
        <w:trPr>
          <w:trHeight w:val="1100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AD" w:rsidRPr="009F7527" w:rsidRDefault="008B5DAD" w:rsidP="008B5DA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7527">
              <w:rPr>
                <w:rFonts w:eastAsiaTheme="minorHAnsi"/>
                <w:sz w:val="28"/>
                <w:szCs w:val="28"/>
                <w:lang w:eastAsia="en-US"/>
              </w:rPr>
              <w:t>18 октября (практический тур)</w:t>
            </w:r>
          </w:p>
        </w:tc>
      </w:tr>
      <w:bookmarkEnd w:id="0"/>
    </w:tbl>
    <w:p w:rsidR="00EE0D2B" w:rsidRDefault="008B5DAD"/>
    <w:sectPr w:rsidR="00EE0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DAD"/>
    <w:rsid w:val="000646BC"/>
    <w:rsid w:val="001A7712"/>
    <w:rsid w:val="008B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12828"/>
  <w15:chartTrackingRefBased/>
  <w15:docId w15:val="{1F06257D-D9CE-4AB8-A6E8-98C6E066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8B5D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Федоровна</dc:creator>
  <cp:keywords/>
  <dc:description/>
  <cp:lastModifiedBy>Ирина Федоровна</cp:lastModifiedBy>
  <cp:revision>1</cp:revision>
  <dcterms:created xsi:type="dcterms:W3CDTF">2017-09-06T07:36:00Z</dcterms:created>
  <dcterms:modified xsi:type="dcterms:W3CDTF">2017-09-06T07:39:00Z</dcterms:modified>
</cp:coreProperties>
</file>